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BE2C" w14:textId="77777777" w:rsidR="002462F3" w:rsidRDefault="002462F3">
      <w:pPr>
        <w:ind w:left="2" w:hanging="4"/>
        <w:jc w:val="center"/>
        <w:rPr>
          <w:sz w:val="40"/>
          <w:szCs w:val="40"/>
        </w:rPr>
      </w:pPr>
    </w:p>
    <w:p w14:paraId="44436431" w14:textId="77777777" w:rsidR="002462F3" w:rsidRDefault="001A7EAD">
      <w:pPr>
        <w:ind w:left="5" w:hanging="7"/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RESERVA DE SALA PARA </w:t>
      </w:r>
    </w:p>
    <w:p w14:paraId="68678D35" w14:textId="77777777" w:rsidR="002462F3" w:rsidRDefault="001A7EAD">
      <w:pPr>
        <w:ind w:left="5" w:hanging="7"/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DEFESA DE TCC </w:t>
      </w:r>
    </w:p>
    <w:p w14:paraId="67A10930" w14:textId="77777777" w:rsidR="002462F3" w:rsidRDefault="002462F3">
      <w:pPr>
        <w:ind w:left="0" w:hanging="2"/>
        <w:jc w:val="center"/>
        <w:rPr>
          <w:sz w:val="24"/>
          <w:szCs w:val="24"/>
        </w:rPr>
      </w:pPr>
    </w:p>
    <w:p w14:paraId="27EA5599" w14:textId="77777777" w:rsidR="002462F3" w:rsidRDefault="001A7EAD">
      <w:pPr>
        <w:tabs>
          <w:tab w:val="left" w:pos="1710"/>
        </w:tabs>
        <w:ind w:left="2" w:hanging="4"/>
        <w:jc w:val="center"/>
        <w:rPr>
          <w:sz w:val="40"/>
          <w:szCs w:val="40"/>
        </w:rPr>
      </w:pPr>
      <w:r>
        <w:rPr>
          <w:b/>
          <w:sz w:val="40"/>
          <w:szCs w:val="40"/>
        </w:rPr>
        <w:t>“XXXXXXXXXXXXXXXXXXXXXXXXXXXXXXXXXXXXXXXXXXXXXXXXXXXXXXXXXXXXXXXXXXXXXXXXXXXX”</w:t>
      </w:r>
    </w:p>
    <w:p w14:paraId="63E29C48" w14:textId="77777777" w:rsidR="002462F3" w:rsidRDefault="002462F3">
      <w:pPr>
        <w:ind w:left="0" w:hanging="2"/>
        <w:rPr>
          <w:sz w:val="24"/>
          <w:szCs w:val="24"/>
        </w:rPr>
      </w:pPr>
    </w:p>
    <w:p w14:paraId="07925DDC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Discente: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XXXXXXXXXXXXX</w:t>
      </w:r>
    </w:p>
    <w:p w14:paraId="15278363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18 de agosto de 2015</w:t>
      </w:r>
      <w:r>
        <w:rPr>
          <w:sz w:val="24"/>
          <w:szCs w:val="24"/>
        </w:rPr>
        <w:t xml:space="preserve"> </w:t>
      </w:r>
    </w:p>
    <w:p w14:paraId="27E824DD" w14:textId="77777777" w:rsidR="002462F3" w:rsidRDefault="001A7EAD">
      <w:pPr>
        <w:ind w:left="0" w:hanging="2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Horário de início: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09h30min.</w:t>
      </w:r>
    </w:p>
    <w:p w14:paraId="0FDAF918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Previsão - Horário de Término: </w:t>
      </w:r>
      <w:r>
        <w:rPr>
          <w:color w:val="FF0000"/>
          <w:sz w:val="24"/>
          <w:szCs w:val="24"/>
        </w:rPr>
        <w:t>10h30min.</w:t>
      </w:r>
    </w:p>
    <w:p w14:paraId="5E92DA25" w14:textId="6C63E73C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Local: es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 sala</w:t>
      </w:r>
    </w:p>
    <w:p w14:paraId="42C7A1C5" w14:textId="77777777" w:rsidR="002462F3" w:rsidRDefault="002462F3">
      <w:pPr>
        <w:ind w:left="0" w:hanging="2"/>
        <w:rPr>
          <w:sz w:val="24"/>
          <w:szCs w:val="24"/>
        </w:rPr>
      </w:pPr>
    </w:p>
    <w:p w14:paraId="7F95E4B8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Banca examinadora:</w:t>
      </w:r>
    </w:p>
    <w:p w14:paraId="34746519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Membro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1 - Prof. </w:t>
      </w:r>
      <w:r>
        <w:rPr>
          <w:b/>
          <w:color w:val="FF0000"/>
          <w:sz w:val="24"/>
          <w:szCs w:val="24"/>
        </w:rPr>
        <w:t>(ª)</w:t>
      </w:r>
      <w:r>
        <w:rPr>
          <w:b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XXXXXXXXXXXXX</w:t>
      </w:r>
    </w:p>
    <w:p w14:paraId="70574C77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Membro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2 - Prof. </w:t>
      </w:r>
      <w:r>
        <w:rPr>
          <w:b/>
          <w:color w:val="FF0000"/>
          <w:sz w:val="24"/>
          <w:szCs w:val="24"/>
        </w:rPr>
        <w:t>(ª)</w:t>
      </w:r>
      <w:r>
        <w:rPr>
          <w:b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XXXXXXXXXXXXX</w:t>
      </w:r>
    </w:p>
    <w:p w14:paraId="601D7002" w14:textId="77777777" w:rsidR="002462F3" w:rsidRDefault="001A7EAD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Orientador </w:t>
      </w:r>
      <w:r>
        <w:rPr>
          <w:b/>
          <w:color w:val="FF0000"/>
          <w:sz w:val="24"/>
          <w:szCs w:val="24"/>
        </w:rPr>
        <w:t>(a)</w:t>
      </w:r>
      <w:r>
        <w:rPr>
          <w:b/>
          <w:sz w:val="24"/>
          <w:szCs w:val="24"/>
        </w:rPr>
        <w:t xml:space="preserve"> - Prof. </w:t>
      </w:r>
      <w:r>
        <w:rPr>
          <w:b/>
          <w:color w:val="FF0000"/>
          <w:sz w:val="24"/>
          <w:szCs w:val="24"/>
        </w:rPr>
        <w:t>(ª)</w:t>
      </w:r>
      <w:r>
        <w:rPr>
          <w:b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XXXXXXXXXXXXX</w:t>
      </w:r>
    </w:p>
    <w:sectPr w:rsidR="002462F3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A508" w14:textId="77777777" w:rsidR="001A7EAD" w:rsidRDefault="001A7E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1F90D7" w14:textId="77777777" w:rsidR="001A7EAD" w:rsidRDefault="001A7E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9F29" w14:textId="77777777" w:rsidR="002462F3" w:rsidRDefault="001A7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_______________________________________________________________________________________</w:t>
    </w:r>
  </w:p>
  <w:p w14:paraId="41A3C9E7" w14:textId="77777777" w:rsidR="002462F3" w:rsidRDefault="001A7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Campus do Morro do Cruzeiro – Ginásio Desportivo</w:t>
    </w:r>
  </w:p>
  <w:p w14:paraId="43856CDF" w14:textId="77777777" w:rsidR="002462F3" w:rsidRDefault="001A7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CEP 35.400-000 Fone/Fax: (31) 3559-1517</w:t>
    </w:r>
  </w:p>
  <w:p w14:paraId="70AE8B90" w14:textId="77777777" w:rsidR="002462F3" w:rsidRDefault="001A7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colef@ufop.edu.br</w:t>
      </w:r>
    </w:hyperlink>
  </w:p>
  <w:p w14:paraId="732D0A5F" w14:textId="77777777" w:rsidR="002462F3" w:rsidRDefault="001A7E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</w:t>
    </w:r>
    <w:hyperlink r:id="rId2">
      <w:r>
        <w:rPr>
          <w:color w:val="0000FF"/>
          <w:u w:val="single"/>
        </w:rPr>
        <w:t>colef@ufop.edu.br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5444" w14:textId="77777777" w:rsidR="001A7EAD" w:rsidRDefault="001A7E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9AD2897" w14:textId="77777777" w:rsidR="001A7EAD" w:rsidRDefault="001A7E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2D8" w14:textId="77777777" w:rsidR="002462F3" w:rsidRDefault="002462F3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BC5D" w14:textId="77777777" w:rsidR="002462F3" w:rsidRDefault="002462F3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"/>
      <w:tblW w:w="9718" w:type="dxa"/>
      <w:tblInd w:w="0" w:type="dxa"/>
      <w:tblLayout w:type="fixed"/>
      <w:tblLook w:val="0000" w:firstRow="0" w:lastRow="0" w:firstColumn="0" w:lastColumn="0" w:noHBand="0" w:noVBand="0"/>
    </w:tblPr>
    <w:tblGrid>
      <w:gridCol w:w="851"/>
      <w:gridCol w:w="7371"/>
      <w:gridCol w:w="1496"/>
    </w:tblGrid>
    <w:tr w:rsidR="002462F3" w14:paraId="3A405C2C" w14:textId="77777777">
      <w:tc>
        <w:tcPr>
          <w:tcW w:w="851" w:type="dxa"/>
        </w:tcPr>
        <w:p w14:paraId="79632BE0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04CE33" wp14:editId="2667708B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l="0" t="0" r="0" b="0"/>
                <wp:wrapSquare wrapText="bothSides" distT="0" distB="0" distL="114300" distR="114300"/>
                <wp:docPr id="102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14:paraId="6C972662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MINISTÉRIO DA EDUCAÇÃO</w:t>
          </w:r>
        </w:p>
        <w:p w14:paraId="7DA88119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UNIVERSIDADE FEDERAL DE OURO PRETO - UFOP</w:t>
          </w:r>
        </w:p>
        <w:p w14:paraId="446D93E4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ESCOLA DE EDUCAÇÃO FÍSICA DA UFOP - EEFUFOP</w:t>
          </w:r>
        </w:p>
        <w:p w14:paraId="3ACF7CC0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LICENCIATURA EM EDUCAÇÃO FÍSICA – COLEF</w:t>
          </w:r>
        </w:p>
        <w:p w14:paraId="44F1B34F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COLEGIADO DO CURSO DE BACHARELADO EM EDUCAÇÃO FÍSICA – COBEF</w:t>
          </w:r>
        </w:p>
      </w:tc>
      <w:tc>
        <w:tcPr>
          <w:tcW w:w="1496" w:type="dxa"/>
        </w:tcPr>
        <w:p w14:paraId="0778A436" w14:textId="77777777" w:rsidR="002462F3" w:rsidRDefault="001A7E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9553B44" wp14:editId="05CF9771">
                <wp:extent cx="812800" cy="83185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1CD26F" w14:textId="77777777" w:rsidR="002462F3" w:rsidRDefault="00246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</w:tabs>
      <w:spacing w:after="0" w:line="240" w:lineRule="auto"/>
      <w:ind w:left="0" w:hanging="2"/>
      <w:jc w:val="both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F3"/>
    <w:rsid w:val="001A7EAD"/>
    <w:rsid w:val="002462F3"/>
    <w:rsid w:val="005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462"/>
  <w15:docId w15:val="{2F9F4E3A-A196-418B-8C06-4048EB44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f@ufop.edu.br" TargetMode="External"/><Relationship Id="rId1" Type="http://schemas.openxmlformats.org/officeDocument/2006/relationships/hyperlink" Target="mailto:colef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PlnAU9ENYssK9Ad6+kLgCFYiA==">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Renato</cp:lastModifiedBy>
  <cp:revision>2</cp:revision>
  <dcterms:created xsi:type="dcterms:W3CDTF">2014-11-27T13:19:00Z</dcterms:created>
  <dcterms:modified xsi:type="dcterms:W3CDTF">2022-06-30T17:46:00Z</dcterms:modified>
</cp:coreProperties>
</file>