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13F4" w14:textId="77777777" w:rsidR="0033475D" w:rsidRDefault="00BE668A">
      <w:pPr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>Formulário de nota</w:t>
      </w:r>
      <w:r>
        <w:rPr>
          <w:b/>
          <w:sz w:val="40"/>
          <w:szCs w:val="40"/>
        </w:rPr>
        <w:t xml:space="preserve"> do</w:t>
      </w:r>
      <w:r>
        <w:rPr>
          <w:b/>
          <w:sz w:val="40"/>
          <w:szCs w:val="40"/>
        </w:rPr>
        <w:t xml:space="preserve"> PTCC - Orientador</w:t>
      </w:r>
    </w:p>
    <w:p w14:paraId="50677B4A" w14:textId="77777777" w:rsidR="0033475D" w:rsidRDefault="0033475D">
      <w:pPr>
        <w:ind w:left="0" w:hanging="2"/>
        <w:jc w:val="center"/>
        <w:rPr>
          <w:sz w:val="24"/>
          <w:szCs w:val="24"/>
        </w:rPr>
      </w:pPr>
    </w:p>
    <w:p w14:paraId="2CF1A545" w14:textId="77777777" w:rsidR="0033475D" w:rsidRDefault="00BE668A">
      <w:pPr>
        <w:spacing w:after="0" w:line="48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Eu,____________________________________________________, SIAPE:  __________________, orientador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FF0000"/>
          <w:sz w:val="24"/>
          <w:szCs w:val="24"/>
        </w:rPr>
        <w:t>o (a)</w:t>
      </w:r>
      <w:r>
        <w:rPr>
          <w:sz w:val="24"/>
          <w:szCs w:val="24"/>
        </w:rPr>
        <w:t xml:space="preserve"> discente ______________________________________________________, matrícula: ___________________,  do curso de </w:t>
      </w:r>
      <w:r>
        <w:rPr>
          <w:color w:val="FF0000"/>
          <w:sz w:val="24"/>
          <w:szCs w:val="24"/>
        </w:rPr>
        <w:t>Licenciatura ou Bacharelado</w:t>
      </w:r>
      <w:r>
        <w:rPr>
          <w:sz w:val="24"/>
          <w:szCs w:val="24"/>
        </w:rPr>
        <w:t xml:space="preserve"> em Educação Física da UFOP, no </w:t>
      </w:r>
      <w:r>
        <w:rPr>
          <w:color w:val="000000"/>
          <w:sz w:val="24"/>
          <w:szCs w:val="24"/>
        </w:rPr>
        <w:t>desenvolvimento do Projeto de Trabalho de Conclusão de Curso (PTCC), com o tema:</w:t>
      </w:r>
    </w:p>
    <w:p w14:paraId="4D5E044F" w14:textId="77777777" w:rsidR="0033475D" w:rsidRDefault="00BE668A">
      <w:pPr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__________________________________________________________________________________________________________________________________________________________. </w:t>
      </w:r>
    </w:p>
    <w:p w14:paraId="2AD8260A" w14:textId="08A60F78" w:rsidR="0033475D" w:rsidRDefault="00BE668A">
      <w:pPr>
        <w:spacing w:after="0" w:line="48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Avalio o desempenho </w:t>
      </w:r>
      <w:r>
        <w:rPr>
          <w:sz w:val="24"/>
          <w:szCs w:val="24"/>
        </w:rPr>
        <w:t>d</w:t>
      </w:r>
      <w:r>
        <w:rPr>
          <w:color w:val="FF0000"/>
          <w:sz w:val="24"/>
          <w:szCs w:val="24"/>
        </w:rPr>
        <w:t>o (a)</w:t>
      </w:r>
      <w:r>
        <w:rPr>
          <w:sz w:val="24"/>
          <w:szCs w:val="24"/>
        </w:rPr>
        <w:t xml:space="preserve"> discente</w:t>
      </w:r>
      <w:r>
        <w:rPr>
          <w:sz w:val="24"/>
          <w:szCs w:val="24"/>
        </w:rPr>
        <w:t xml:space="preserve"> no </w:t>
      </w:r>
      <w:r>
        <w:rPr>
          <w:color w:val="000000"/>
          <w:sz w:val="24"/>
          <w:szCs w:val="24"/>
        </w:rPr>
        <w:t xml:space="preserve">desenvolvimento do seu </w:t>
      </w:r>
      <w:r>
        <w:rPr>
          <w:color w:val="000000"/>
          <w:sz w:val="24"/>
          <w:szCs w:val="24"/>
        </w:rPr>
        <w:t>PTCC</w:t>
      </w:r>
      <w:r>
        <w:rPr>
          <w:color w:val="000000"/>
          <w:sz w:val="24"/>
          <w:szCs w:val="24"/>
        </w:rPr>
        <w:t>, com a nota de</w:t>
      </w:r>
      <w:r>
        <w:rPr>
          <w:color w:val="000000"/>
          <w:sz w:val="24"/>
          <w:szCs w:val="24"/>
        </w:rPr>
        <w:t xml:space="preserve"> (atrib</w:t>
      </w:r>
      <w:r>
        <w:rPr>
          <w:color w:val="000000"/>
          <w:sz w:val="24"/>
          <w:szCs w:val="24"/>
        </w:rPr>
        <w:t>uir de 0,0 à 4,0 pontos)</w:t>
      </w:r>
      <w:r>
        <w:rPr>
          <w:color w:val="000000"/>
          <w:sz w:val="24"/>
          <w:szCs w:val="24"/>
        </w:rPr>
        <w:t>: _______________ pontos.</w:t>
      </w:r>
    </w:p>
    <w:p w14:paraId="41381138" w14:textId="77777777" w:rsidR="0033475D" w:rsidRDefault="0033475D">
      <w:pPr>
        <w:ind w:left="0" w:hanging="2"/>
        <w:jc w:val="right"/>
        <w:rPr>
          <w:sz w:val="24"/>
          <w:szCs w:val="24"/>
        </w:rPr>
      </w:pPr>
    </w:p>
    <w:p w14:paraId="1EF9650A" w14:textId="77777777" w:rsidR="0033475D" w:rsidRDefault="0033475D">
      <w:pPr>
        <w:ind w:left="0" w:hanging="2"/>
        <w:jc w:val="right"/>
        <w:rPr>
          <w:sz w:val="24"/>
          <w:szCs w:val="24"/>
        </w:rPr>
      </w:pPr>
    </w:p>
    <w:p w14:paraId="60A60659" w14:textId="77777777" w:rsidR="0033475D" w:rsidRDefault="00BE668A">
      <w:pPr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Ouro Preto, _______ de 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20______. </w:t>
      </w:r>
    </w:p>
    <w:p w14:paraId="5C4E7CBE" w14:textId="77777777" w:rsidR="0033475D" w:rsidRDefault="0033475D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4A145AE4" w14:textId="77777777" w:rsidR="0033475D" w:rsidRDefault="0033475D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09EFBCD1" w14:textId="77777777" w:rsidR="0033475D" w:rsidRDefault="0033475D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4D2B4530" w14:textId="77777777" w:rsidR="0033475D" w:rsidRDefault="0033475D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100A232C" w14:textId="77777777" w:rsidR="0033475D" w:rsidRDefault="0033475D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6FF41590" w14:textId="77777777" w:rsidR="0033475D" w:rsidRDefault="0033475D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01EC3991" w14:textId="77777777" w:rsidR="0033475D" w:rsidRDefault="0033475D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14:paraId="5E6913B7" w14:textId="77777777" w:rsidR="0033475D" w:rsidRDefault="00BE668A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00263B7D" w14:textId="0C3FDA4A" w:rsidR="0033475D" w:rsidRDefault="00BE668A">
      <w:pP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</w:t>
      </w:r>
      <w:r w:rsidRPr="000345D2">
        <w:rPr>
          <w:color w:val="FF0000"/>
          <w:sz w:val="24"/>
          <w:szCs w:val="24"/>
        </w:rPr>
        <w:t>o (a)</w:t>
      </w:r>
      <w:r>
        <w:rPr>
          <w:color w:val="000000"/>
          <w:sz w:val="24"/>
          <w:szCs w:val="24"/>
        </w:rPr>
        <w:t xml:space="preserve"> Docente </w:t>
      </w:r>
    </w:p>
    <w:sectPr w:rsidR="0033475D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AD39" w14:textId="77777777" w:rsidR="00BE668A" w:rsidRDefault="00BE668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94DF77D" w14:textId="77777777" w:rsidR="00BE668A" w:rsidRDefault="00BE668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C57B" w14:textId="77777777" w:rsidR="0033475D" w:rsidRDefault="00BE66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_______________________________________________________________________________________</w:t>
    </w:r>
  </w:p>
  <w:p w14:paraId="677AAA9E" w14:textId="77777777" w:rsidR="0033475D" w:rsidRDefault="00BE66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Campus do Morro do Cruzeiro – Ginásio Desportivo</w:t>
    </w:r>
  </w:p>
  <w:p w14:paraId="67F04C4F" w14:textId="77777777" w:rsidR="0033475D" w:rsidRDefault="00BE66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CEP 35.400-000 Fone/Fax: (31) 3559-1517</w:t>
    </w:r>
  </w:p>
  <w:p w14:paraId="08AC5589" w14:textId="77777777" w:rsidR="0033475D" w:rsidRDefault="00BE66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E-mail: </w:t>
    </w:r>
    <w:hyperlink r:id="rId1">
      <w:r>
        <w:rPr>
          <w:color w:val="0000FF"/>
          <w:u w:val="single"/>
        </w:rPr>
        <w:t>colef@ufop.edu.br</w:t>
      </w:r>
    </w:hyperlink>
  </w:p>
  <w:p w14:paraId="565A0C49" w14:textId="77777777" w:rsidR="0033475D" w:rsidRDefault="00BE66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</w:t>
    </w:r>
    <w:r>
      <w:rPr>
        <w:color w:val="000000"/>
      </w:rPr>
      <w:t xml:space="preserve">         </w:t>
    </w:r>
    <w:hyperlink r:id="rId2">
      <w:r>
        <w:rPr>
          <w:color w:val="0000FF"/>
          <w:u w:val="single"/>
        </w:rPr>
        <w:t>colef@ufop.edu.br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6436" w14:textId="77777777" w:rsidR="00BE668A" w:rsidRDefault="00BE668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322B1B" w14:textId="77777777" w:rsidR="00BE668A" w:rsidRDefault="00BE668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6DA4" w14:textId="77777777" w:rsidR="0033475D" w:rsidRDefault="0033475D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A4EF" w14:textId="77777777" w:rsidR="0033475D" w:rsidRDefault="0033475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24"/>
        <w:szCs w:val="24"/>
      </w:rPr>
    </w:pPr>
  </w:p>
  <w:tbl>
    <w:tblPr>
      <w:tblStyle w:val="a"/>
      <w:tblW w:w="9718" w:type="dxa"/>
      <w:tblInd w:w="0" w:type="dxa"/>
      <w:tblLayout w:type="fixed"/>
      <w:tblLook w:val="0000" w:firstRow="0" w:lastRow="0" w:firstColumn="0" w:lastColumn="0" w:noHBand="0" w:noVBand="0"/>
    </w:tblPr>
    <w:tblGrid>
      <w:gridCol w:w="851"/>
      <w:gridCol w:w="7371"/>
      <w:gridCol w:w="1496"/>
    </w:tblGrid>
    <w:tr w:rsidR="0033475D" w14:paraId="5EB2BA42" w14:textId="77777777">
      <w:tc>
        <w:tcPr>
          <w:tcW w:w="851" w:type="dxa"/>
        </w:tcPr>
        <w:p w14:paraId="322E6B06" w14:textId="77777777" w:rsidR="0033475D" w:rsidRDefault="00BE66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96F45A4" wp14:editId="6CCF8588">
                <wp:simplePos x="0" y="0"/>
                <wp:positionH relativeFrom="column">
                  <wp:posOffset>4447</wp:posOffset>
                </wp:positionH>
                <wp:positionV relativeFrom="paragraph">
                  <wp:posOffset>30480</wp:posOffset>
                </wp:positionV>
                <wp:extent cx="391160" cy="800100"/>
                <wp:effectExtent l="0" t="0" r="0" b="0"/>
                <wp:wrapSquare wrapText="bothSides" distT="0" distB="0" distL="114300" distR="114300"/>
                <wp:docPr id="102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14:paraId="39CC84F2" w14:textId="77777777" w:rsidR="0033475D" w:rsidRDefault="00BE66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MINISTÉRIO DA EDUCAÇÃO</w:t>
          </w:r>
        </w:p>
        <w:p w14:paraId="7615017E" w14:textId="77777777" w:rsidR="0033475D" w:rsidRDefault="00BE66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UNIVERSIDADE FEDERAL DE OURO PRETO - UFOP</w:t>
          </w:r>
        </w:p>
        <w:p w14:paraId="1EE726DA" w14:textId="77777777" w:rsidR="0033475D" w:rsidRDefault="00BE66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ESCOLA DE EDUCAÇÃO FÍSICA DA UFOP - EEFUFOP</w:t>
          </w:r>
        </w:p>
        <w:p w14:paraId="24CA3836" w14:textId="77777777" w:rsidR="0033475D" w:rsidRDefault="00BE66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LICENCIATURA EM EDUCAÇÃO FÍSICA – COLEF</w:t>
          </w:r>
        </w:p>
        <w:p w14:paraId="7CDB403D" w14:textId="77777777" w:rsidR="0033475D" w:rsidRDefault="00BE66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BACHARELADO EM EDUCAÇÃO FÍSICA – COBEF</w:t>
          </w:r>
        </w:p>
      </w:tc>
      <w:tc>
        <w:tcPr>
          <w:tcW w:w="1496" w:type="dxa"/>
        </w:tcPr>
        <w:p w14:paraId="023C4F16" w14:textId="77777777" w:rsidR="0033475D" w:rsidRDefault="00BE66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7042B441" wp14:editId="4A0A1993">
                <wp:extent cx="812800" cy="831850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31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9A069D2" w14:textId="77777777" w:rsidR="0033475D" w:rsidRDefault="00BE66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________________________________________________________________________________</w:t>
    </w:r>
  </w:p>
  <w:p w14:paraId="6A0860B9" w14:textId="77777777" w:rsidR="0033475D" w:rsidRDefault="003347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jc w:val="both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D"/>
    <w:rsid w:val="000345D2"/>
    <w:rsid w:val="0033475D"/>
    <w:rsid w:val="00B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C6DE"/>
  <w15:docId w15:val="{C49DAA92-C476-4B7C-B643-159CCE5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f@ufop.edu.br" TargetMode="External"/><Relationship Id="rId1" Type="http://schemas.openxmlformats.org/officeDocument/2006/relationships/hyperlink" Target="mailto:colef@ufop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/RtY8UC5ln/DffanN3F2ikq1HA==">AMUW2mX8n3+a7D31W3V+AQWT3RM5oElY/xcFBQooiyCu6GnJA5bYJXhd/D8drdHUeB+kZKUfWRG7QQ+DBPaTBrG18ZSbFOTlZqnnJMGSPHtYkV+0pW1ueTNfdrE8twkYNisPolfTspLTdJqQqTCzhYJDu1yjMO+nLXnjlZnVg8mH25pO3uMs1gRX0aDZOgSTQtRrERAL8U6LBqrfVSHyk95L96mLEVPpW/q6ZzRq/0/8+h472BTnOll4meQ5oxGgC2lZXW9glCFKZtuuTz2rzYQaIsTbP/U/wDIsmoQcogj5Vfzyrqj44aELQdGjSJ4mX+S3LY5YVH9z8+5O8dA/QerD/PxQYk5CXwKOPeHzGKcId4JPRnXsg7vGwoSlhqSYhz4KIe1pEDTPZc+6wUBSEsllQpobhpW/qVgIWJ5nHQh9tw8aFVZXkzOiCPlVO+AANFAoEahY6rFTUkZxyLs1ibuRGULssUAj3WLl2hJgUU25DBVJU5U4FxmLycuIEb0wEfd+BJscccV+HzGKACm46E8YeTTYSrOcEqg7AFANq+hLzQX/p6gXCCTB8pd8SBROwhXSK4vDEXR+uexaQcW+H8wK/0+rviWkpgU5kwZ0KXVYUYL4KGEyB8mWGil4bEJDVVOBynGkRLsBe3nBSyOqQgMB2k2AUBdQyPPCkaz4EHGU3MaLLPKUVvPLe0UCHZg7z0uqG+15P2sV42D1t1dT9yeu4N1C8Z1TYh1R/2mKNA+AxjeEar15/lC7vgqHeU65HeoJ3vw386wiwZYe2yDmPFrXkA9pzuthjaWDp6iIDKi1EHqTTDC/zP0eEQsul5kqDo/DENWIvlBzaqoAaHEd1PftB3IvI23E8eqh0P4Un7Mgjwtl5IBLZ28LuyPl9zBIO5hnenC4zMTFnKk4b7vMJNKTvXSgQ04HodB8igrUehBxU3FDSyksH7mvfWZZfbE/EjmH0xUFUcyFnXnsVB9Vf2T+g/EkfZtVJwaz8NsgdIT2ksWph+ZHtHViq7xDchlr7CkeLzd9KCzemPcBM5AK8F+qKR4luJDG5Y6vOC5N25GlRxEkJPhnK2BZSoqMbDmzvBHpOI40pG7yHvC6c3GOFPcA7pP0bU4gQMFvOk1b9jUaxZM7xJvQ309ChhHd0I539n9OemRvXrOvBV9xl+YqgI01ssxP/px2oeb2rzwg9eAKAOJeoIpuXrKL+aB5zjeICrPlC+ztI/zbO4T1ejMN9reIMmWGXV514ufHBxX9ShPUfcOGlGbEa6bx2JV2pisthnHktIieHD8/Xx2hDkw1d7rnTkQBQdKs9prAUd5oI9oRfHDKkl1qo7MI7sZ79ctuVzx7MBojemlSMcpfv0MDj60nOJneU0R2g3Rrg9OVJYB/8jL0rdo0irY7Xgzfh0Jx5sgkOpdDPe35E4Ufs6UzxV5+SNM5JH7fBCDm76BogVYv6yU1mTlhBSY2iViTHdLBQUGOR0huDg9JV8WiSl6kRSktgVRtKAbNqpma0QOtENfN5GzI50ZLCw8YEZVU9dvGajuo9Mnpu9qTKTyUbb95SLGLU3r7CRQqYV56u+0SDc3qsM8Qh83EKmvGpBWszjCMbKbWtweW0a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Renato</cp:lastModifiedBy>
  <cp:revision>2</cp:revision>
  <dcterms:created xsi:type="dcterms:W3CDTF">2014-11-27T13:19:00Z</dcterms:created>
  <dcterms:modified xsi:type="dcterms:W3CDTF">2022-06-30T17:46:00Z</dcterms:modified>
</cp:coreProperties>
</file>