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16FB5" w14:textId="77777777" w:rsidR="0021794F" w:rsidRDefault="000C137A">
      <w:pPr>
        <w:ind w:left="2" w:hanging="4"/>
        <w:jc w:val="center"/>
        <w:rPr>
          <w:sz w:val="40"/>
          <w:szCs w:val="40"/>
        </w:rPr>
      </w:pPr>
      <w:r>
        <w:rPr>
          <w:b/>
          <w:sz w:val="40"/>
          <w:szCs w:val="40"/>
        </w:rPr>
        <w:t>Carta de Desligamento da Orientação - Versão Discente</w:t>
      </w:r>
    </w:p>
    <w:p w14:paraId="27B7543D" w14:textId="77777777" w:rsidR="0021794F" w:rsidRDefault="0021794F">
      <w:pPr>
        <w:ind w:left="0" w:hanging="2"/>
        <w:jc w:val="center"/>
        <w:rPr>
          <w:sz w:val="24"/>
          <w:szCs w:val="24"/>
        </w:rPr>
      </w:pPr>
    </w:p>
    <w:p w14:paraId="3F2767B3" w14:textId="77777777" w:rsidR="0021794F" w:rsidRDefault="000C137A">
      <w:pPr>
        <w:spacing w:after="0" w:line="480" w:lineRule="auto"/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>Eu,____________________________________________________, matrícula: ______________, solicito o desligamento da orientação d</w:t>
      </w:r>
      <w:r>
        <w:rPr>
          <w:color w:val="FF0000"/>
          <w:sz w:val="24"/>
          <w:szCs w:val="24"/>
        </w:rPr>
        <w:t>o (a)</w:t>
      </w:r>
      <w:r>
        <w:rPr>
          <w:sz w:val="24"/>
          <w:szCs w:val="24"/>
        </w:rPr>
        <w:t xml:space="preserve"> docente  ______________________________________________________, SIAPE: ___________________,  no desenvolvimento do </w:t>
      </w:r>
      <w:r>
        <w:rPr>
          <w:color w:val="FF0000"/>
          <w:sz w:val="24"/>
          <w:szCs w:val="24"/>
        </w:rPr>
        <w:t>Projeto de Trabalho de Conclusão de Curso (PTCC) ou Trabalho de Conclusão de Curso (TCC)</w:t>
      </w:r>
      <w:r>
        <w:rPr>
          <w:sz w:val="24"/>
          <w:szCs w:val="24"/>
        </w:rPr>
        <w:t xml:space="preserve">. </w:t>
      </w:r>
    </w:p>
    <w:p w14:paraId="65C21910" w14:textId="77777777" w:rsidR="0021794F" w:rsidRDefault="000C137A" w:rsidP="00F72147">
      <w:pPr>
        <w:spacing w:after="0" w:line="360" w:lineRule="auto"/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Justificativa: _______________________________________________________________________________________________________________________________________________________________. </w:t>
      </w:r>
    </w:p>
    <w:p w14:paraId="62486F40" w14:textId="77777777" w:rsidR="0021794F" w:rsidRDefault="000C137A">
      <w:pPr>
        <w:spacing w:after="0" w:line="360" w:lineRule="auto"/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Estou ciente de todas as implicações que esta mudança poderá acarretar à conclusão do meu TCC, especialmente no que diz respeito ao tempo para conclusão deste. </w:t>
      </w:r>
    </w:p>
    <w:p w14:paraId="0FE0CE6F" w14:textId="77777777" w:rsidR="0021794F" w:rsidRDefault="000C137A">
      <w:pPr>
        <w:ind w:left="0" w:hanging="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Ouro Preto, _______ de _______________________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20______. </w:t>
      </w:r>
    </w:p>
    <w:p w14:paraId="3E5C262E" w14:textId="77777777" w:rsidR="0021794F" w:rsidRDefault="0021794F">
      <w:pPr>
        <w:spacing w:after="0" w:line="240" w:lineRule="auto"/>
        <w:ind w:left="0" w:hanging="2"/>
        <w:jc w:val="center"/>
        <w:rPr>
          <w:sz w:val="24"/>
          <w:szCs w:val="24"/>
        </w:rPr>
      </w:pPr>
    </w:p>
    <w:p w14:paraId="703192D7" w14:textId="77777777" w:rsidR="0021794F" w:rsidRDefault="000C137A">
      <w:pPr>
        <w:spacing w:after="0" w:line="240" w:lineRule="auto"/>
        <w:ind w:left="0" w:hanging="2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</w:t>
      </w:r>
    </w:p>
    <w:p w14:paraId="38DB4408" w14:textId="77777777" w:rsidR="0021794F" w:rsidRDefault="000C137A">
      <w:pPr>
        <w:spacing w:after="0" w:line="240" w:lineRule="auto"/>
        <w:ind w:left="0" w:hanging="2"/>
        <w:jc w:val="center"/>
        <w:rPr>
          <w:sz w:val="24"/>
          <w:szCs w:val="24"/>
        </w:rPr>
      </w:pPr>
      <w:r>
        <w:rPr>
          <w:sz w:val="24"/>
          <w:szCs w:val="24"/>
        </w:rPr>
        <w:t>Assinatura d</w:t>
      </w:r>
      <w:r>
        <w:rPr>
          <w:color w:val="FF0000"/>
          <w:sz w:val="24"/>
          <w:szCs w:val="24"/>
        </w:rPr>
        <w:t>o (a)</w:t>
      </w:r>
      <w:r>
        <w:rPr>
          <w:sz w:val="24"/>
          <w:szCs w:val="24"/>
        </w:rPr>
        <w:t xml:space="preserve"> Discente </w:t>
      </w:r>
    </w:p>
    <w:p w14:paraId="4ECDBF8C" w14:textId="77777777" w:rsidR="0021794F" w:rsidRDefault="000C137A">
      <w:pPr>
        <w:ind w:left="0" w:hanging="2"/>
        <w:jc w:val="center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---------------------------------------------------------------------------------------------------------------------------------</w:t>
      </w:r>
    </w:p>
    <w:p w14:paraId="463A3321" w14:textId="77777777" w:rsidR="0021794F" w:rsidRDefault="000C137A">
      <w:pPr>
        <w:spacing w:after="0" w:line="480" w:lineRule="auto"/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>Eu ______________________________________ estou ciente da solicitação d</w:t>
      </w:r>
      <w:r>
        <w:rPr>
          <w:color w:val="FF0000"/>
          <w:sz w:val="24"/>
          <w:szCs w:val="24"/>
        </w:rPr>
        <w:t>o (a)</w:t>
      </w:r>
      <w:r>
        <w:rPr>
          <w:sz w:val="24"/>
          <w:szCs w:val="24"/>
        </w:rPr>
        <w:t xml:space="preserve"> discente acima discriminad</w:t>
      </w:r>
      <w:r>
        <w:rPr>
          <w:color w:val="FF0000"/>
          <w:sz w:val="24"/>
          <w:szCs w:val="24"/>
        </w:rPr>
        <w:t>o (a)</w:t>
      </w:r>
      <w:r>
        <w:rPr>
          <w:sz w:val="24"/>
          <w:szCs w:val="24"/>
        </w:rPr>
        <w:t xml:space="preserve"> e, portanto, a partir de hoje, não sou mais </w:t>
      </w:r>
      <w:r>
        <w:rPr>
          <w:color w:val="FF0000"/>
          <w:sz w:val="24"/>
          <w:szCs w:val="24"/>
        </w:rPr>
        <w:t>o (a)</w:t>
      </w:r>
      <w:r>
        <w:rPr>
          <w:sz w:val="24"/>
          <w:szCs w:val="24"/>
        </w:rPr>
        <w:t xml:space="preserve"> orientador do TCC del</w:t>
      </w:r>
      <w:r>
        <w:rPr>
          <w:color w:val="FF0000"/>
          <w:sz w:val="24"/>
          <w:szCs w:val="24"/>
        </w:rPr>
        <w:t>e (a)</w:t>
      </w:r>
      <w:r>
        <w:rPr>
          <w:sz w:val="24"/>
          <w:szCs w:val="24"/>
        </w:rPr>
        <w:t>.</w:t>
      </w:r>
    </w:p>
    <w:p w14:paraId="41C84797" w14:textId="77777777" w:rsidR="0021794F" w:rsidRDefault="000C137A">
      <w:pPr>
        <w:spacing w:line="240" w:lineRule="auto"/>
        <w:ind w:left="0" w:hanging="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Ouro Preto, _______ de _______________________ de 20______. </w:t>
      </w:r>
    </w:p>
    <w:p w14:paraId="3B6F3416" w14:textId="77777777" w:rsidR="0021794F" w:rsidRDefault="0021794F">
      <w:pPr>
        <w:spacing w:after="0" w:line="240" w:lineRule="auto"/>
        <w:ind w:left="0" w:hanging="2"/>
        <w:jc w:val="center"/>
        <w:rPr>
          <w:sz w:val="24"/>
          <w:szCs w:val="24"/>
        </w:rPr>
      </w:pPr>
    </w:p>
    <w:p w14:paraId="342E0DBB" w14:textId="77777777" w:rsidR="0021794F" w:rsidRDefault="000C137A">
      <w:pPr>
        <w:spacing w:after="0" w:line="240" w:lineRule="auto"/>
        <w:ind w:left="0" w:hanging="2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</w:t>
      </w:r>
    </w:p>
    <w:p w14:paraId="65D17B53" w14:textId="77777777" w:rsidR="0021794F" w:rsidRDefault="000C137A">
      <w:pPr>
        <w:spacing w:after="0" w:line="240" w:lineRule="auto"/>
        <w:ind w:left="0" w:hanging="2"/>
        <w:jc w:val="center"/>
        <w:rPr>
          <w:sz w:val="24"/>
          <w:szCs w:val="24"/>
        </w:rPr>
      </w:pPr>
      <w:r>
        <w:rPr>
          <w:sz w:val="24"/>
          <w:szCs w:val="24"/>
        </w:rPr>
        <w:t>Assinatura do (a) Docente</w:t>
      </w:r>
    </w:p>
    <w:sectPr w:rsidR="0021794F">
      <w:headerReference w:type="even" r:id="rId7"/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85B49" w14:textId="77777777" w:rsidR="006428A7" w:rsidRDefault="006428A7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5B3DCF81" w14:textId="77777777" w:rsidR="006428A7" w:rsidRDefault="006428A7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FAD7C" w14:textId="77777777" w:rsidR="0021794F" w:rsidRDefault="000C137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0" w:hanging="2"/>
      <w:jc w:val="center"/>
      <w:rPr>
        <w:color w:val="000000"/>
      </w:rPr>
    </w:pPr>
    <w:r>
      <w:rPr>
        <w:color w:val="000000"/>
      </w:rPr>
      <w:t>_______________________________________________________________________________________</w:t>
    </w:r>
  </w:p>
  <w:p w14:paraId="772F2138" w14:textId="77777777" w:rsidR="0021794F" w:rsidRDefault="000C137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0" w:hanging="2"/>
      <w:jc w:val="center"/>
      <w:rPr>
        <w:color w:val="000000"/>
      </w:rPr>
    </w:pPr>
    <w:r>
      <w:rPr>
        <w:color w:val="000000"/>
      </w:rPr>
      <w:t>Campus do Morro do Cruzeiro – Ginásio Desportivo</w:t>
    </w:r>
  </w:p>
  <w:p w14:paraId="661A63DF" w14:textId="77777777" w:rsidR="0021794F" w:rsidRDefault="000C137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0" w:hanging="2"/>
      <w:jc w:val="center"/>
      <w:rPr>
        <w:color w:val="000000"/>
      </w:rPr>
    </w:pPr>
    <w:r>
      <w:rPr>
        <w:color w:val="000000"/>
      </w:rPr>
      <w:t>CEP 35.400-000 Fone/Fax: (31) 3559-1517</w:t>
    </w:r>
  </w:p>
  <w:p w14:paraId="1D763C9A" w14:textId="77777777" w:rsidR="0021794F" w:rsidRDefault="000C137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0" w:hanging="2"/>
      <w:jc w:val="center"/>
      <w:rPr>
        <w:color w:val="000000"/>
      </w:rPr>
    </w:pPr>
    <w:r>
      <w:rPr>
        <w:color w:val="000000"/>
      </w:rPr>
      <w:t xml:space="preserve">E-mail: </w:t>
    </w:r>
    <w:hyperlink r:id="rId1">
      <w:r>
        <w:rPr>
          <w:color w:val="0000FF"/>
          <w:u w:val="single"/>
        </w:rPr>
        <w:t>colef@ufop.edu.br</w:t>
      </w:r>
    </w:hyperlink>
  </w:p>
  <w:p w14:paraId="5BFFAA93" w14:textId="77777777" w:rsidR="0021794F" w:rsidRDefault="000C137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0" w:hanging="2"/>
      <w:jc w:val="center"/>
      <w:rPr>
        <w:color w:val="000000"/>
      </w:rPr>
    </w:pPr>
    <w:r>
      <w:rPr>
        <w:color w:val="000000"/>
      </w:rPr>
      <w:t xml:space="preserve">             </w:t>
    </w:r>
    <w:hyperlink r:id="rId2">
      <w:r>
        <w:rPr>
          <w:color w:val="0000FF"/>
          <w:u w:val="single"/>
        </w:rPr>
        <w:t>colef@ufop.edu.br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DA60C" w14:textId="77777777" w:rsidR="006428A7" w:rsidRDefault="006428A7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14A5429C" w14:textId="77777777" w:rsidR="006428A7" w:rsidRDefault="006428A7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CE6BA" w14:textId="77777777" w:rsidR="0021794F" w:rsidRDefault="0021794F">
    <w:pPr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426EF" w14:textId="77777777" w:rsidR="0021794F" w:rsidRDefault="0021794F">
    <w:pPr>
      <w:widowControl w:val="0"/>
      <w:pBdr>
        <w:top w:val="nil"/>
        <w:left w:val="nil"/>
        <w:bottom w:val="nil"/>
        <w:right w:val="nil"/>
        <w:between w:val="nil"/>
      </w:pBdr>
      <w:spacing w:after="0"/>
      <w:ind w:left="0" w:hanging="2"/>
      <w:rPr>
        <w:sz w:val="24"/>
        <w:szCs w:val="24"/>
      </w:rPr>
    </w:pPr>
  </w:p>
  <w:tbl>
    <w:tblPr>
      <w:tblStyle w:val="a"/>
      <w:tblW w:w="9718" w:type="dxa"/>
      <w:tblInd w:w="0" w:type="dxa"/>
      <w:tblLayout w:type="fixed"/>
      <w:tblLook w:val="0000" w:firstRow="0" w:lastRow="0" w:firstColumn="0" w:lastColumn="0" w:noHBand="0" w:noVBand="0"/>
    </w:tblPr>
    <w:tblGrid>
      <w:gridCol w:w="851"/>
      <w:gridCol w:w="7371"/>
      <w:gridCol w:w="1496"/>
    </w:tblGrid>
    <w:tr w:rsidR="0021794F" w14:paraId="1E7E187C" w14:textId="77777777">
      <w:tc>
        <w:tcPr>
          <w:tcW w:w="851" w:type="dxa"/>
        </w:tcPr>
        <w:p w14:paraId="45D64D5B" w14:textId="77777777" w:rsidR="0021794F" w:rsidRDefault="000C137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ind w:left="0" w:hanging="2"/>
            <w:rPr>
              <w:color w:val="000000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 wp14:anchorId="5A784B83" wp14:editId="53F5D2B4">
                <wp:simplePos x="0" y="0"/>
                <wp:positionH relativeFrom="column">
                  <wp:posOffset>4447</wp:posOffset>
                </wp:positionH>
                <wp:positionV relativeFrom="paragraph">
                  <wp:posOffset>30480</wp:posOffset>
                </wp:positionV>
                <wp:extent cx="391160" cy="800100"/>
                <wp:effectExtent l="0" t="0" r="0" b="0"/>
                <wp:wrapSquare wrapText="bothSides" distT="0" distB="0" distL="114300" distR="114300"/>
                <wp:docPr id="1026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1160" cy="8001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371" w:type="dxa"/>
        </w:tcPr>
        <w:p w14:paraId="49626E2E" w14:textId="77777777" w:rsidR="0021794F" w:rsidRDefault="000C137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ind w:left="0" w:hanging="2"/>
            <w:jc w:val="center"/>
            <w:rPr>
              <w:color w:val="000000"/>
            </w:rPr>
          </w:pPr>
          <w:r>
            <w:rPr>
              <w:b/>
              <w:color w:val="000000"/>
            </w:rPr>
            <w:t>MINISTÉRIO DA EDUCAÇÃO</w:t>
          </w:r>
        </w:p>
        <w:p w14:paraId="6029C302" w14:textId="77777777" w:rsidR="0021794F" w:rsidRDefault="000C137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ind w:left="0" w:hanging="2"/>
            <w:jc w:val="center"/>
            <w:rPr>
              <w:color w:val="000000"/>
            </w:rPr>
          </w:pPr>
          <w:r>
            <w:rPr>
              <w:b/>
              <w:color w:val="000000"/>
            </w:rPr>
            <w:t>UNIVERSIDADE FEDERAL DE OURO PRETO - UFOP</w:t>
          </w:r>
        </w:p>
        <w:p w14:paraId="3D2B1DEF" w14:textId="77777777" w:rsidR="0021794F" w:rsidRDefault="000C137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ind w:left="0" w:hanging="2"/>
            <w:jc w:val="center"/>
            <w:rPr>
              <w:color w:val="000000"/>
            </w:rPr>
          </w:pPr>
          <w:r>
            <w:rPr>
              <w:b/>
              <w:color w:val="000000"/>
            </w:rPr>
            <w:t>ESCOLA DE EDUCAÇÃO FÍSICA DA UFOP - EEFUFOP</w:t>
          </w:r>
        </w:p>
        <w:p w14:paraId="3A283D7B" w14:textId="77777777" w:rsidR="0021794F" w:rsidRDefault="000C137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ind w:left="0" w:hanging="2"/>
            <w:jc w:val="center"/>
            <w:rPr>
              <w:color w:val="000000"/>
            </w:rPr>
          </w:pPr>
          <w:r>
            <w:rPr>
              <w:b/>
              <w:color w:val="000000"/>
            </w:rPr>
            <w:t>COLEGIADO DO CURSO DE LICENCIATURA EM EDUCAÇÃO FÍSICA – COLEF</w:t>
          </w:r>
        </w:p>
        <w:p w14:paraId="34CB617D" w14:textId="77777777" w:rsidR="0021794F" w:rsidRDefault="000C137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ind w:left="0" w:hanging="2"/>
            <w:jc w:val="center"/>
            <w:rPr>
              <w:color w:val="000000"/>
            </w:rPr>
          </w:pPr>
          <w:r>
            <w:rPr>
              <w:b/>
              <w:color w:val="000000"/>
            </w:rPr>
            <w:t>COLEGIADO DO CURSO DE BACHARELADO EM EDUCAÇÃO FÍSICA – COBEF</w:t>
          </w:r>
        </w:p>
      </w:tc>
      <w:tc>
        <w:tcPr>
          <w:tcW w:w="1496" w:type="dxa"/>
        </w:tcPr>
        <w:p w14:paraId="7967CF06" w14:textId="77777777" w:rsidR="0021794F" w:rsidRDefault="000C137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ind w:left="0" w:hanging="2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114300" distR="114300" wp14:anchorId="18A135BC" wp14:editId="7B9727D0">
                <wp:extent cx="812800" cy="831850"/>
                <wp:effectExtent l="0" t="0" r="0" b="0"/>
                <wp:docPr id="1027" name="image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2800" cy="8318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667E17E6" w14:textId="77777777" w:rsidR="0021794F" w:rsidRDefault="000C137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center" w:pos="4252"/>
      </w:tabs>
      <w:spacing w:after="0" w:line="240" w:lineRule="auto"/>
      <w:ind w:left="0" w:hanging="2"/>
      <w:rPr>
        <w:color w:val="000000"/>
        <w:sz w:val="24"/>
        <w:szCs w:val="24"/>
      </w:rPr>
    </w:pPr>
    <w:r>
      <w:rPr>
        <w:b/>
        <w:color w:val="000000"/>
        <w:sz w:val="24"/>
        <w:szCs w:val="24"/>
      </w:rPr>
      <w:t>________________________________________________________________________________</w:t>
    </w:r>
  </w:p>
  <w:p w14:paraId="0E67BE01" w14:textId="77777777" w:rsidR="0021794F" w:rsidRDefault="0021794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center" w:pos="4252"/>
      </w:tabs>
      <w:spacing w:after="0" w:line="240" w:lineRule="auto"/>
      <w:ind w:left="0" w:hanging="2"/>
      <w:jc w:val="both"/>
      <w:rPr>
        <w:color w:val="00000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94F"/>
    <w:rsid w:val="000C137A"/>
    <w:rsid w:val="0021794F"/>
    <w:rsid w:val="006428A7"/>
    <w:rsid w:val="00671E2C"/>
    <w:rsid w:val="00F72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4580F"/>
  <w15:docId w15:val="{A0FB5877-C455-4823-8F34-554D69051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pPr>
      <w:spacing w:after="0" w:line="240" w:lineRule="auto"/>
      <w:jc w:val="center"/>
    </w:pPr>
    <w:rPr>
      <w:rFonts w:ascii="Arial" w:eastAsia="Times New Roman" w:hAnsi="Arial" w:cs="Arial"/>
      <w:sz w:val="24"/>
      <w:szCs w:val="24"/>
      <w:u w:val="single"/>
      <w:lang w:eastAsia="pt-BR"/>
    </w:rPr>
  </w:style>
  <w:style w:type="paragraph" w:styleId="Cabealho">
    <w:name w:val="header"/>
    <w:basedOn w:val="Normal"/>
    <w:qFormat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Rodap">
    <w:name w:val="footer"/>
    <w:basedOn w:val="Normal"/>
    <w:qFormat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Textodebalo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styleId="Tabelacomgrade">
    <w:name w:val="Table Grid"/>
    <w:basedOn w:val="Tabela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lef@ufop.edu.br" TargetMode="External"/><Relationship Id="rId1" Type="http://schemas.openxmlformats.org/officeDocument/2006/relationships/hyperlink" Target="mailto:colef@ufop.edu.b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wrMXqKmDxaC7ZajG+qGkLz4yDA==">AMUW2mXYFKguggOkRsbuO7UGv/BN/ogPtxbT2Zonp6YPwPQLqobj/DcLD5TeBvaw042SbyCjmqRzacLuWBmBIu0uTS6Uekt70hnxu5rCHqjgC8n3NONgzlM=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</dc:creator>
  <cp:lastModifiedBy>Renato</cp:lastModifiedBy>
  <cp:revision>3</cp:revision>
  <dcterms:created xsi:type="dcterms:W3CDTF">2014-11-27T13:19:00Z</dcterms:created>
  <dcterms:modified xsi:type="dcterms:W3CDTF">2022-06-30T18:22:00Z</dcterms:modified>
</cp:coreProperties>
</file>